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8EA6A" w14:textId="77777777" w:rsidR="00DE00FB" w:rsidRDefault="00DE00FB">
      <w:pPr>
        <w:rPr>
          <w:b/>
          <w:sz w:val="24"/>
          <w:szCs w:val="24"/>
        </w:rPr>
      </w:pPr>
    </w:p>
    <w:p w14:paraId="5225A133" w14:textId="2C54ECB7" w:rsidR="00DE00FB" w:rsidRDefault="00752C7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03/26/24 </w:t>
      </w:r>
      <w:r w:rsidR="0036314E">
        <w:rPr>
          <w:b/>
          <w:sz w:val="24"/>
          <w:szCs w:val="24"/>
        </w:rPr>
        <w:t>MWS Board Meeting</w:t>
      </w:r>
    </w:p>
    <w:p w14:paraId="08A60051" w14:textId="37FCEA87" w:rsidR="00DE00FB" w:rsidRDefault="0036314E">
      <w:r>
        <w:rPr>
          <w:b/>
        </w:rPr>
        <w:t>Attendees</w:t>
      </w:r>
      <w:r>
        <w:t>: Susie Dugger, Jackie Hall</w:t>
      </w:r>
      <w:r w:rsidR="00752C74">
        <w:t xml:space="preserve">, </w:t>
      </w:r>
      <w:r>
        <w:t xml:space="preserve">Amy Chambers, </w:t>
      </w:r>
      <w:proofErr w:type="spellStart"/>
      <w:r>
        <w:t>JaCory</w:t>
      </w:r>
      <w:proofErr w:type="spellEnd"/>
      <w:r>
        <w:t xml:space="preserve"> Gray-Harris</w:t>
      </w:r>
      <w:r w:rsidR="00752C74">
        <w:t>,</w:t>
      </w:r>
      <w:r w:rsidR="00752C74" w:rsidRPr="00752C74">
        <w:t xml:space="preserve"> </w:t>
      </w:r>
      <w:r w:rsidR="00752C74">
        <w:t>Barry Trobaugh,</w:t>
      </w:r>
      <w:r w:rsidR="00752C74" w:rsidRPr="00752C74">
        <w:t xml:space="preserve"> </w:t>
      </w:r>
      <w:r w:rsidR="00752C74">
        <w:t>Roger Pace,</w:t>
      </w:r>
      <w:r w:rsidR="00752C74" w:rsidRPr="00752C74">
        <w:t xml:space="preserve"> </w:t>
      </w:r>
    </w:p>
    <w:p w14:paraId="6366CE48" w14:textId="7CBE0951" w:rsidR="00DE00FB" w:rsidRDefault="0036314E">
      <w:pPr>
        <w:rPr>
          <w:b/>
        </w:rPr>
      </w:pPr>
      <w:r>
        <w:rPr>
          <w:b/>
        </w:rPr>
        <w:t>Excused</w:t>
      </w:r>
      <w:r>
        <w:t>:  Jeannie Latta,</w:t>
      </w:r>
      <w:r w:rsidR="00752C74">
        <w:t xml:space="preserve"> Neelam Jain, Margaet Williams,</w:t>
      </w:r>
      <w:r w:rsidR="00752C74" w:rsidRPr="00752C74">
        <w:t xml:space="preserve"> </w:t>
      </w:r>
      <w:r w:rsidR="00752C74">
        <w:t>Graham Warr</w:t>
      </w:r>
    </w:p>
    <w:p w14:paraId="7A049C76" w14:textId="77777777" w:rsidR="00DE00FB" w:rsidRDefault="00DE00FB"/>
    <w:p w14:paraId="1DF341D2" w14:textId="77777777" w:rsidR="00DE00FB" w:rsidRDefault="0036314E">
      <w:pPr>
        <w:rPr>
          <w:b/>
        </w:rPr>
      </w:pPr>
      <w:r>
        <w:rPr>
          <w:b/>
          <w:u w:val="single"/>
        </w:rPr>
        <w:t>Update on CBU Progress and Dates</w:t>
      </w:r>
      <w:r>
        <w:rPr>
          <w:b/>
        </w:rPr>
        <w:t>: Susie</w:t>
      </w:r>
    </w:p>
    <w:p w14:paraId="65C30372" w14:textId="237DB8EB" w:rsidR="00DE00FB" w:rsidRDefault="00DB6A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  <w:r>
        <w:rPr>
          <w:color w:val="000000" w:themeColor="text1"/>
        </w:rPr>
        <w:t>Construction and cleanup will be Saturday, March 3</w:t>
      </w:r>
      <w:r w:rsidR="00C5773E">
        <w:rPr>
          <w:color w:val="000000" w:themeColor="text1"/>
        </w:rPr>
        <w:t>0, 2024</w:t>
      </w:r>
    </w:p>
    <w:p w14:paraId="100CA2EE" w14:textId="216C6BD2" w:rsidR="00C5773E" w:rsidRPr="00AD1020" w:rsidRDefault="00C5773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  <w:r>
        <w:rPr>
          <w:color w:val="000000" w:themeColor="text1"/>
        </w:rPr>
        <w:t xml:space="preserve">Motion </w:t>
      </w:r>
      <w:r w:rsidR="00596185">
        <w:rPr>
          <w:color w:val="000000" w:themeColor="text1"/>
        </w:rPr>
        <w:t xml:space="preserve">made and </w:t>
      </w:r>
      <w:r>
        <w:rPr>
          <w:color w:val="000000" w:themeColor="text1"/>
        </w:rPr>
        <w:t xml:space="preserve">passed to </w:t>
      </w:r>
      <w:r w:rsidR="00596185">
        <w:rPr>
          <w:color w:val="000000" w:themeColor="text1"/>
        </w:rPr>
        <w:t>approve $500 to cover the cost of the cleaning and construction.</w:t>
      </w:r>
    </w:p>
    <w:p w14:paraId="6EF74525" w14:textId="77777777" w:rsidR="00DA2295" w:rsidRPr="00AD1020" w:rsidRDefault="00DA2295" w:rsidP="00DA229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 w:themeColor="text1"/>
        </w:rPr>
      </w:pPr>
    </w:p>
    <w:p w14:paraId="667812C4" w14:textId="390C80CE" w:rsidR="00DE00FB" w:rsidRPr="00AD1020" w:rsidRDefault="00DA2295">
      <w:pPr>
        <w:rPr>
          <w:color w:val="000000" w:themeColor="text1"/>
        </w:rPr>
      </w:pPr>
      <w:r>
        <w:rPr>
          <w:b/>
          <w:color w:val="000000" w:themeColor="text1"/>
          <w:u w:val="single"/>
        </w:rPr>
        <w:t xml:space="preserve">Unfinished </w:t>
      </w:r>
      <w:r w:rsidR="0036314E" w:rsidRPr="00AD1020">
        <w:rPr>
          <w:b/>
          <w:color w:val="000000" w:themeColor="text1"/>
          <w:u w:val="single"/>
        </w:rPr>
        <w:t>Business</w:t>
      </w:r>
      <w:r w:rsidR="0036314E" w:rsidRPr="00AD1020">
        <w:rPr>
          <w:color w:val="000000" w:themeColor="text1"/>
        </w:rPr>
        <w:t>:</w:t>
      </w:r>
    </w:p>
    <w:p w14:paraId="187AFA57" w14:textId="56B1472C" w:rsidR="00DE00FB" w:rsidRPr="00DA2295" w:rsidRDefault="0036314E" w:rsidP="00DA22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rPr>
          <w:color w:val="000000" w:themeColor="text1"/>
        </w:rPr>
      </w:pPr>
      <w:r w:rsidRPr="00DA2295">
        <w:rPr>
          <w:color w:val="000000" w:themeColor="text1"/>
        </w:rPr>
        <w:t>Review of Elections per Bylaws – all BOD members need to read the bylaws regarding elections</w:t>
      </w:r>
      <w:r w:rsidR="00DA2295" w:rsidRPr="00DA2295">
        <w:rPr>
          <w:color w:val="000000" w:themeColor="text1"/>
        </w:rPr>
        <w:t xml:space="preserve"> </w:t>
      </w:r>
      <w:r w:rsidRPr="00DA2295">
        <w:rPr>
          <w:color w:val="000000" w:themeColor="text1"/>
        </w:rPr>
        <w:t>terms.</w:t>
      </w:r>
    </w:p>
    <w:p w14:paraId="40E28E7B" w14:textId="77777777" w:rsidR="00DE00FB" w:rsidRPr="00AD1020" w:rsidRDefault="00DE00FB">
      <w:pPr>
        <w:rPr>
          <w:color w:val="000000" w:themeColor="text1"/>
        </w:rPr>
      </w:pPr>
    </w:p>
    <w:p w14:paraId="4E80EB56" w14:textId="77777777" w:rsidR="00DE00FB" w:rsidRDefault="0036314E">
      <w:r w:rsidRPr="00AD1020">
        <w:rPr>
          <w:color w:val="000000" w:themeColor="text1"/>
        </w:rPr>
        <w:t>Minutes submitted by Jackie Hall, Secre</w:t>
      </w:r>
      <w:r>
        <w:t>tary</w:t>
      </w:r>
    </w:p>
    <w:p w14:paraId="20D9E41A" w14:textId="77777777" w:rsidR="009863D0" w:rsidRDefault="009863D0" w:rsidP="009863D0"/>
    <w:p w14:paraId="2F0C3EEB" w14:textId="77777777" w:rsidR="009863D0" w:rsidRPr="009863D0" w:rsidRDefault="009863D0" w:rsidP="009863D0">
      <w:pPr>
        <w:jc w:val="center"/>
      </w:pPr>
    </w:p>
    <w:sectPr w:rsidR="009863D0" w:rsidRPr="009863D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CB6DE4" w14:textId="77777777" w:rsidR="007B3CE5" w:rsidRDefault="007B3CE5">
      <w:pPr>
        <w:spacing w:after="0" w:line="240" w:lineRule="auto"/>
      </w:pPr>
      <w:r>
        <w:separator/>
      </w:r>
    </w:p>
  </w:endnote>
  <w:endnote w:type="continuationSeparator" w:id="0">
    <w:p w14:paraId="0DEE29DF" w14:textId="77777777" w:rsidR="007B3CE5" w:rsidRDefault="007B3C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6E2530" w14:textId="77777777" w:rsidR="00CE5B18" w:rsidRDefault="00CE5B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917B34" w14:textId="77777777" w:rsidR="00CE5B18" w:rsidRDefault="00CE5B1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1474A1" w14:textId="77777777" w:rsidR="00CE5B18" w:rsidRDefault="00CE5B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63D07E" w14:textId="77777777" w:rsidR="007B3CE5" w:rsidRDefault="007B3CE5">
      <w:pPr>
        <w:spacing w:after="0" w:line="240" w:lineRule="auto"/>
      </w:pPr>
      <w:r>
        <w:separator/>
      </w:r>
    </w:p>
  </w:footnote>
  <w:footnote w:type="continuationSeparator" w:id="0">
    <w:p w14:paraId="4D418D5C" w14:textId="77777777" w:rsidR="007B3CE5" w:rsidRDefault="007B3C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3C8B4" w14:textId="4230709E" w:rsidR="00CE5B18" w:rsidRDefault="00CE5B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7FD023" w14:textId="79F011E3" w:rsidR="00DE00FB" w:rsidRDefault="0036314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38859E60" wp14:editId="7919AA5B">
          <wp:extent cx="914400" cy="1005840"/>
          <wp:effectExtent l="0" t="0" r="0" b="0"/>
          <wp:docPr id="1" name="image1.png" descr="A black background with a red letter m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A black background with a red letter m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14400" cy="10058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5A881" w14:textId="6D8C80A7" w:rsidR="00CE5B18" w:rsidRDefault="00CE5B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62960"/>
    <w:multiLevelType w:val="multilevel"/>
    <w:tmpl w:val="E8660F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A8C5CC1"/>
    <w:multiLevelType w:val="multilevel"/>
    <w:tmpl w:val="51CEBB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D703078"/>
    <w:multiLevelType w:val="multilevel"/>
    <w:tmpl w:val="7696EF7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222253234">
    <w:abstractNumId w:val="0"/>
  </w:num>
  <w:num w:numId="2" w16cid:durableId="1425492733">
    <w:abstractNumId w:val="2"/>
  </w:num>
  <w:num w:numId="3" w16cid:durableId="10069023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0FB"/>
    <w:rsid w:val="00065B58"/>
    <w:rsid w:val="00134F39"/>
    <w:rsid w:val="00236B41"/>
    <w:rsid w:val="0026142C"/>
    <w:rsid w:val="00331C1B"/>
    <w:rsid w:val="0036314E"/>
    <w:rsid w:val="003C2531"/>
    <w:rsid w:val="00517D1A"/>
    <w:rsid w:val="00566675"/>
    <w:rsid w:val="00582F3C"/>
    <w:rsid w:val="00596185"/>
    <w:rsid w:val="00676ABC"/>
    <w:rsid w:val="00752C74"/>
    <w:rsid w:val="007B3CE5"/>
    <w:rsid w:val="007D7B75"/>
    <w:rsid w:val="009863D0"/>
    <w:rsid w:val="009B4DB2"/>
    <w:rsid w:val="00A16E36"/>
    <w:rsid w:val="00AD1020"/>
    <w:rsid w:val="00C127CD"/>
    <w:rsid w:val="00C5773E"/>
    <w:rsid w:val="00CE5B18"/>
    <w:rsid w:val="00DA2295"/>
    <w:rsid w:val="00DA306A"/>
    <w:rsid w:val="00DB6A76"/>
    <w:rsid w:val="00DE00FB"/>
    <w:rsid w:val="00F73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AD9A68"/>
  <w15:docId w15:val="{12F51381-7E9B-4CE4-ADBC-025F92472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CE5B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5B18"/>
  </w:style>
  <w:style w:type="paragraph" w:styleId="Footer">
    <w:name w:val="footer"/>
    <w:basedOn w:val="Normal"/>
    <w:link w:val="FooterChar"/>
    <w:uiPriority w:val="99"/>
    <w:unhideWhenUsed/>
    <w:rsid w:val="00CE5B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5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lveIq50FHXWLwB/W1YY1PMUNZQ==">CgMxLjA4AHIhMVplQnVIWDNoVlhqU3NlSFpxS2xnckRDQUdFVktnZUlI</go:docsCustomData>
</go:gDocsCustomXmlDataStorage>
</file>

<file path=customXml/itemProps1.xml><?xml version="1.0" encoding="utf-8"?>
<ds:datastoreItem xmlns:ds="http://schemas.openxmlformats.org/officeDocument/2006/customXml" ds:itemID="{89D0E968-50E1-4E07-9131-962E703B0A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Metadata/LabelInfo.xml><?xml version="1.0" encoding="utf-8"?>
<clbl:labelList xmlns:clbl="http://schemas.microsoft.com/office/2020/mipLabelMetadata">
  <clbl:label id="{28743320-645e-4840-8154-b4babd41162c}" enabled="0" method="" siteId="{28743320-645e-4840-8154-b4babd41162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Hall, Jackie</cp:lastModifiedBy>
  <cp:revision>3</cp:revision>
  <dcterms:created xsi:type="dcterms:W3CDTF">2024-09-22T21:16:00Z</dcterms:created>
  <dcterms:modified xsi:type="dcterms:W3CDTF">2024-09-22T21:18:00Z</dcterms:modified>
</cp:coreProperties>
</file>